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FA33" w14:textId="113A9E8E" w:rsidR="00A97933" w:rsidRDefault="00A97933" w:rsidP="00A97933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“优秀</w:t>
      </w: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共产党</w:t>
      </w: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 w:rsidR="00A97933" w14:paraId="532FCB44" w14:textId="77777777" w:rsidTr="00EA39B9">
        <w:trPr>
          <w:trHeight w:val="680"/>
          <w:jc w:val="center"/>
        </w:trPr>
        <w:tc>
          <w:tcPr>
            <w:tcW w:w="900" w:type="dxa"/>
            <w:vAlign w:val="center"/>
          </w:tcPr>
          <w:p w14:paraId="1AFA6400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 w14:paraId="12DB15F1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9E56C07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 w14:paraId="716E528F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0622845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 w14:paraId="40AF9D55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2C339D8C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A97933" w14:paraId="2D4232D3" w14:textId="77777777" w:rsidTr="00EA39B9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6B95CD83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6CFA0450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E84564A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1989" w:type="dxa"/>
            <w:gridSpan w:val="3"/>
            <w:vAlign w:val="center"/>
          </w:tcPr>
          <w:p w14:paraId="45EF3E02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062AA680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A97933" w14:paraId="483B5D87" w14:textId="77777777" w:rsidTr="00EA39B9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5FA49693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48318202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E556331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 w14:paraId="1CCB07D3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33F7E5E5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A97933" w14:paraId="4F105969" w14:textId="77777777" w:rsidTr="00EA39B9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14:paraId="287FEDFE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9"/>
            <w:vAlign w:val="center"/>
          </w:tcPr>
          <w:p w14:paraId="4ED9FCF8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BCA8BD0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627C9C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153428B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22C881E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16EB486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A97933" w14:paraId="110292DB" w14:textId="77777777" w:rsidTr="00EA39B9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14:paraId="4142FE17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曾  获  奖  </w:t>
            </w:r>
            <w:proofErr w:type="gramStart"/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7577" w:type="dxa"/>
            <w:gridSpan w:val="9"/>
            <w:vAlign w:val="center"/>
          </w:tcPr>
          <w:p w14:paraId="421A963E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A97933" w14:paraId="747F9755" w14:textId="77777777" w:rsidTr="00EA39B9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14:paraId="2AC8963B" w14:textId="33F8F618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党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</w:t>
            </w:r>
          </w:p>
          <w:p w14:paraId="6C381186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14:paraId="3E053572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14:paraId="68E02250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14:paraId="79915756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57D07D3F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461AF3A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28C4000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9802AA0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4F001D0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6823932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CD8E238" w14:textId="05A64091" w:rsidR="00A97933" w:rsidRDefault="00A97933" w:rsidP="00EA39B9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党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支书签字：</w:t>
            </w:r>
          </w:p>
          <w:p w14:paraId="376B5AE2" w14:textId="77777777" w:rsidR="00A97933" w:rsidRDefault="00A97933" w:rsidP="00EA39B9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2C8A5018" w14:textId="59479BC6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院 党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委 意 见</w:t>
            </w:r>
          </w:p>
        </w:tc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14:paraId="512F60D7" w14:textId="77777777" w:rsidR="00A97933" w:rsidRDefault="00A97933" w:rsidP="00EA39B9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1A2F3D2" w14:textId="77777777" w:rsidR="00A97933" w:rsidRDefault="00A97933" w:rsidP="00EA39B9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3707F5B" w14:textId="77777777" w:rsidR="00A97933" w:rsidRDefault="00A97933" w:rsidP="00EA39B9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DD28527" w14:textId="77777777" w:rsidR="00A97933" w:rsidRDefault="00A97933" w:rsidP="00EA39B9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04ADA65" w14:textId="77777777" w:rsidR="00A97933" w:rsidRDefault="00A97933" w:rsidP="00EA39B9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2A93B7F" w14:textId="77777777" w:rsidR="00A97933" w:rsidRDefault="00A97933" w:rsidP="00EA39B9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15C32B5" w14:textId="77777777" w:rsidR="00A97933" w:rsidRDefault="00A97933" w:rsidP="00EA39B9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69120CBD" w14:textId="77777777" w:rsidR="00A97933" w:rsidRDefault="00A97933" w:rsidP="00EA39B9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    年  月  日</w:t>
            </w:r>
          </w:p>
        </w:tc>
      </w:tr>
      <w:tr w:rsidR="00A97933" w14:paraId="25C312FB" w14:textId="77777777" w:rsidTr="00EA39B9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5DDD8E90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14:paraId="17B31FBA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sz="4" w:space="0" w:color="auto"/>
            </w:tcBorders>
            <w:vAlign w:val="center"/>
          </w:tcPr>
          <w:p w14:paraId="4DD4EE3F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CC4D241" w14:textId="77777777" w:rsidR="00A97933" w:rsidRDefault="00A97933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47BBFB54" w14:textId="77777777" w:rsidR="00A97933" w:rsidRDefault="00A97933" w:rsidP="00A97933">
      <w:pPr>
        <w:ind w:firstLine="420"/>
        <w:jc w:val="left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说明：</w:t>
      </w:r>
      <w:r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 w14:paraId="1EA2F5E8" w14:textId="2B2FEB2D" w:rsidR="00626B61" w:rsidRDefault="003D7639" w:rsidP="00A97933">
      <w:pPr>
        <w:ind w:firstLine="560"/>
      </w:pPr>
    </w:p>
    <w:sectPr w:rsidR="00626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F967F" w14:textId="77777777" w:rsidR="003D7639" w:rsidRDefault="003D7639" w:rsidP="00A97933">
      <w:pPr>
        <w:spacing w:line="240" w:lineRule="auto"/>
        <w:ind w:firstLine="560"/>
      </w:pPr>
      <w:r>
        <w:separator/>
      </w:r>
    </w:p>
  </w:endnote>
  <w:endnote w:type="continuationSeparator" w:id="0">
    <w:p w14:paraId="7E586D3A" w14:textId="77777777" w:rsidR="003D7639" w:rsidRDefault="003D7639" w:rsidP="00A9793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80FD" w14:textId="77777777" w:rsidR="003D7639" w:rsidRDefault="003D7639" w:rsidP="00A97933">
      <w:pPr>
        <w:spacing w:line="240" w:lineRule="auto"/>
        <w:ind w:firstLine="560"/>
      </w:pPr>
      <w:r>
        <w:separator/>
      </w:r>
    </w:p>
  </w:footnote>
  <w:footnote w:type="continuationSeparator" w:id="0">
    <w:p w14:paraId="62C214D0" w14:textId="77777777" w:rsidR="003D7639" w:rsidRDefault="003D7639" w:rsidP="00A97933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65"/>
    <w:rsid w:val="003C48FD"/>
    <w:rsid w:val="003D7639"/>
    <w:rsid w:val="009D4D60"/>
    <w:rsid w:val="00A97933"/>
    <w:rsid w:val="00B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558E6"/>
  <w15:chartTrackingRefBased/>
  <w15:docId w15:val="{239212A0-0FAE-4FCC-BCEE-A63D732B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933"/>
    <w:pPr>
      <w:spacing w:line="460" w:lineRule="exact"/>
      <w:ind w:firstLineChars="200" w:firstLine="200"/>
      <w:jc w:val="both"/>
    </w:pPr>
    <w:rPr>
      <w:rFonts w:eastAsia="仿宋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93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79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7933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79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芝羽</dc:creator>
  <cp:keywords/>
  <dc:description/>
  <cp:lastModifiedBy>沈 芝羽</cp:lastModifiedBy>
  <cp:revision>2</cp:revision>
  <dcterms:created xsi:type="dcterms:W3CDTF">2021-06-30T08:13:00Z</dcterms:created>
  <dcterms:modified xsi:type="dcterms:W3CDTF">2021-06-30T08:14:00Z</dcterms:modified>
</cp:coreProperties>
</file>