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F0184" w14:textId="77FF8BA4" w:rsidR="00793233" w:rsidRDefault="00793233" w:rsidP="00793233">
      <w:pPr>
        <w:wordWrap w:val="0"/>
        <w:ind w:firstLineChars="0" w:firstLine="0"/>
      </w:pPr>
    </w:p>
    <w:p w14:paraId="1335566D" w14:textId="4B298F65" w:rsidR="00793233" w:rsidRDefault="00793233" w:rsidP="00793233">
      <w:pPr>
        <w:wordWrap w:val="0"/>
        <w:ind w:firstLineChars="0" w:firstLine="0"/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https://pan.baidu.com/s/1vJ-AMLjCO7onMNI3VapBrg?pwd=1ku1 </w:t>
      </w:r>
    </w:p>
    <w:p w14:paraId="192F867F" w14:textId="00414009" w:rsidR="008D6D33" w:rsidRPr="00793233" w:rsidRDefault="00793233" w:rsidP="00793233">
      <w:pPr>
        <w:wordWrap w:val="0"/>
        <w:ind w:firstLineChars="0" w:firstLine="0"/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1ku1</w:t>
      </w:r>
      <w:bookmarkStart w:id="0" w:name="_GoBack"/>
      <w:bookmarkEnd w:id="0"/>
    </w:p>
    <w:sectPr w:rsidR="008D6D33" w:rsidRPr="00793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14A2" w14:textId="77777777" w:rsidR="00BE20F0" w:rsidRDefault="00BE20F0" w:rsidP="00793233">
      <w:pPr>
        <w:ind w:firstLine="640"/>
      </w:pPr>
      <w:r>
        <w:separator/>
      </w:r>
    </w:p>
  </w:endnote>
  <w:endnote w:type="continuationSeparator" w:id="0">
    <w:p w14:paraId="133B39E3" w14:textId="77777777" w:rsidR="00BE20F0" w:rsidRDefault="00BE20F0" w:rsidP="0079323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A7FD8" w14:textId="77777777" w:rsidR="00793233" w:rsidRDefault="0079323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F564" w14:textId="77777777" w:rsidR="00793233" w:rsidRDefault="0079323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DED2" w14:textId="77777777" w:rsidR="00793233" w:rsidRDefault="0079323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67C9" w14:textId="77777777" w:rsidR="00BE20F0" w:rsidRDefault="00BE20F0" w:rsidP="00793233">
      <w:pPr>
        <w:ind w:firstLine="640"/>
      </w:pPr>
      <w:r>
        <w:separator/>
      </w:r>
    </w:p>
  </w:footnote>
  <w:footnote w:type="continuationSeparator" w:id="0">
    <w:p w14:paraId="1BA77E53" w14:textId="77777777" w:rsidR="00BE20F0" w:rsidRDefault="00BE20F0" w:rsidP="0079323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89A22" w14:textId="77777777" w:rsidR="00793233" w:rsidRDefault="0079323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6308" w14:textId="77777777" w:rsidR="00793233" w:rsidRDefault="00793233" w:rsidP="00793233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FD89A" w14:textId="77777777" w:rsidR="00793233" w:rsidRDefault="0079323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B0"/>
    <w:rsid w:val="001D46F9"/>
    <w:rsid w:val="00207B8C"/>
    <w:rsid w:val="004605B0"/>
    <w:rsid w:val="00793233"/>
    <w:rsid w:val="00BE20F0"/>
    <w:rsid w:val="00BE38A7"/>
    <w:rsid w:val="00F0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98CE0"/>
  <w15:chartTrackingRefBased/>
  <w15:docId w15:val="{B1840CF0-F3A8-4912-9817-E526935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6F9"/>
    <w:pPr>
      <w:widowControl w:val="0"/>
      <w:ind w:firstLineChars="200" w:firstLine="20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3233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3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3233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李梦实</dc:creator>
  <cp:keywords/>
  <dc:description/>
  <cp:lastModifiedBy>李梦实</cp:lastModifiedBy>
  <cp:revision>2</cp:revision>
  <dcterms:created xsi:type="dcterms:W3CDTF">2023-04-11T02:35:00Z</dcterms:created>
  <dcterms:modified xsi:type="dcterms:W3CDTF">2023-04-11T02:56:00Z</dcterms:modified>
</cp:coreProperties>
</file>